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6FCC" w14:textId="618928C4" w:rsidR="00C6345B" w:rsidRPr="00DF46E8" w:rsidRDefault="00DF46E8" w:rsidP="00C6345B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         </w:t>
      </w:r>
      <w:r w:rsidR="00D27D1C">
        <w:rPr>
          <w:color w:val="000000"/>
        </w:rPr>
        <w:t>Wieliszew</w:t>
      </w:r>
      <w:r w:rsidR="00C6345B" w:rsidRPr="00DF46E8">
        <w:rPr>
          <w:color w:val="000000"/>
        </w:rPr>
        <w:t>, dnia ………………………</w:t>
      </w:r>
    </w:p>
    <w:p w14:paraId="4422D102" w14:textId="77777777" w:rsidR="00C6345B" w:rsidRPr="00DF46E8" w:rsidRDefault="00C6345B" w:rsidP="00D2365E">
      <w:pPr>
        <w:pStyle w:val="NormalnyWeb"/>
        <w:rPr>
          <w:color w:val="000000"/>
        </w:rPr>
      </w:pPr>
    </w:p>
    <w:p w14:paraId="2FAD7538" w14:textId="42E9CB06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………………………………………………….                                 </w:t>
      </w:r>
    </w:p>
    <w:p w14:paraId="2C76C4BB" w14:textId="77777777" w:rsidR="00F1091A" w:rsidRPr="00DF46E8" w:rsidRDefault="00F1091A" w:rsidP="00C6345B">
      <w:pPr>
        <w:pStyle w:val="NormalnyWeb"/>
        <w:spacing w:before="0" w:beforeAutospacing="0"/>
        <w:rPr>
          <w:color w:val="000000"/>
        </w:rPr>
      </w:pPr>
      <w:r w:rsidRPr="00DF46E8">
        <w:rPr>
          <w:color w:val="000000"/>
        </w:rPr>
        <w:t>(imię i nazwisko)</w:t>
      </w:r>
    </w:p>
    <w:p w14:paraId="6365F62D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………………………………………………….</w:t>
      </w:r>
    </w:p>
    <w:p w14:paraId="59A1F7AF" w14:textId="7777777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…………………………………………………</w:t>
      </w:r>
    </w:p>
    <w:p w14:paraId="35A7DE86" w14:textId="1956E93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(adres zamieszkania)</w:t>
      </w:r>
    </w:p>
    <w:p w14:paraId="363D9D20" w14:textId="77777777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04108E61" w14:textId="7777777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………………………………………………..  </w:t>
      </w:r>
    </w:p>
    <w:p w14:paraId="1E5A617B" w14:textId="4010C87A" w:rsidR="00C6345B" w:rsidRDefault="00F1091A" w:rsidP="005738B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(numer telefonu</w:t>
      </w:r>
      <w:r w:rsidR="004258C8">
        <w:rPr>
          <w:color w:val="000000"/>
        </w:rPr>
        <w:t>, e-mail</w:t>
      </w:r>
      <w:r w:rsidRPr="00DF46E8">
        <w:rPr>
          <w:color w:val="000000"/>
        </w:rPr>
        <w:t>)</w:t>
      </w:r>
    </w:p>
    <w:p w14:paraId="4BACF523" w14:textId="77777777" w:rsidR="005738BB" w:rsidRDefault="005738BB" w:rsidP="005738BB">
      <w:pPr>
        <w:pStyle w:val="NormalnyWeb"/>
        <w:spacing w:before="0" w:beforeAutospacing="0" w:after="0" w:afterAutospacing="0"/>
        <w:rPr>
          <w:color w:val="000000"/>
        </w:rPr>
      </w:pPr>
    </w:p>
    <w:p w14:paraId="45452398" w14:textId="77777777" w:rsidR="005738BB" w:rsidRPr="00DF46E8" w:rsidRDefault="005738BB" w:rsidP="005738BB">
      <w:pPr>
        <w:pStyle w:val="NormalnyWeb"/>
        <w:spacing w:before="0" w:beforeAutospacing="0" w:after="0" w:afterAutospacing="0"/>
        <w:rPr>
          <w:color w:val="000000"/>
        </w:rPr>
      </w:pPr>
    </w:p>
    <w:p w14:paraId="750922DF" w14:textId="58276785" w:rsidR="00C6345B" w:rsidRPr="00DF46E8" w:rsidRDefault="00F1091A" w:rsidP="00D27D1C">
      <w:pPr>
        <w:pStyle w:val="NormalnyWeb"/>
        <w:spacing w:before="120" w:beforeAutospacing="0" w:after="0" w:afterAutospacing="0"/>
        <w:ind w:left="5245"/>
        <w:rPr>
          <w:color w:val="000000"/>
        </w:rPr>
      </w:pPr>
      <w:r w:rsidRPr="00DF46E8">
        <w:rPr>
          <w:color w:val="000000"/>
        </w:rPr>
        <w:t xml:space="preserve">Urząd </w:t>
      </w:r>
      <w:r w:rsidR="002A5E20">
        <w:rPr>
          <w:color w:val="000000"/>
        </w:rPr>
        <w:t xml:space="preserve">Gminy </w:t>
      </w:r>
      <w:r w:rsidR="00D27D1C">
        <w:rPr>
          <w:color w:val="000000"/>
        </w:rPr>
        <w:t>Wieliszew</w:t>
      </w:r>
    </w:p>
    <w:p w14:paraId="41126401" w14:textId="64FDE71E" w:rsidR="00C6345B" w:rsidRPr="00DF46E8" w:rsidRDefault="00F1091A" w:rsidP="00D27D1C">
      <w:pPr>
        <w:pStyle w:val="NormalnyWeb"/>
        <w:spacing w:before="120" w:beforeAutospacing="0" w:after="0" w:afterAutospacing="0"/>
        <w:ind w:left="5245"/>
        <w:rPr>
          <w:color w:val="000000"/>
        </w:rPr>
      </w:pPr>
      <w:r w:rsidRPr="00DF46E8">
        <w:rPr>
          <w:color w:val="000000"/>
        </w:rPr>
        <w:t xml:space="preserve">ul. </w:t>
      </w:r>
      <w:r w:rsidR="00D27D1C">
        <w:rPr>
          <w:color w:val="000000"/>
        </w:rPr>
        <w:t>Krzysztofa Kamila Baczyńskiego 1</w:t>
      </w:r>
    </w:p>
    <w:p w14:paraId="4293EC70" w14:textId="5C417B3B" w:rsidR="00F1091A" w:rsidRPr="00DF46E8" w:rsidRDefault="002A5E20" w:rsidP="00D27D1C">
      <w:pPr>
        <w:pStyle w:val="NormalnyWeb"/>
        <w:spacing w:before="120" w:beforeAutospacing="0" w:after="0" w:afterAutospacing="0"/>
        <w:ind w:left="5245"/>
        <w:rPr>
          <w:color w:val="000000"/>
        </w:rPr>
      </w:pPr>
      <w:r>
        <w:rPr>
          <w:color w:val="000000"/>
        </w:rPr>
        <w:t>0</w:t>
      </w:r>
      <w:r w:rsidR="00D27D1C">
        <w:rPr>
          <w:color w:val="000000"/>
        </w:rPr>
        <w:t>5</w:t>
      </w:r>
      <w:r>
        <w:rPr>
          <w:color w:val="000000"/>
        </w:rPr>
        <w:t>-1</w:t>
      </w:r>
      <w:r w:rsidR="00D27D1C">
        <w:rPr>
          <w:color w:val="000000"/>
        </w:rPr>
        <w:t>35</w:t>
      </w:r>
      <w:r>
        <w:rPr>
          <w:color w:val="000000"/>
        </w:rPr>
        <w:t xml:space="preserve"> </w:t>
      </w:r>
      <w:r w:rsidR="001932E0">
        <w:rPr>
          <w:color w:val="000000"/>
        </w:rPr>
        <w:t>Wieliszew</w:t>
      </w:r>
    </w:p>
    <w:p w14:paraId="52C0664C" w14:textId="77777777" w:rsidR="00683975" w:rsidRPr="00DF46E8" w:rsidRDefault="00683975" w:rsidP="00D2365E">
      <w:pPr>
        <w:pStyle w:val="NormalnyWeb"/>
        <w:rPr>
          <w:color w:val="000000"/>
        </w:rPr>
      </w:pPr>
    </w:p>
    <w:p w14:paraId="2CC6F00C" w14:textId="77777777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Proszę o załączenie do złożonego przeze</w:t>
      </w:r>
      <w:r w:rsidR="00683975" w:rsidRPr="00DF46E8">
        <w:rPr>
          <w:color w:val="000000"/>
        </w:rPr>
        <w:t xml:space="preserve"> </w:t>
      </w:r>
      <w:r w:rsidRPr="00DF46E8">
        <w:rPr>
          <w:color w:val="000000"/>
        </w:rPr>
        <w:t>mnie</w:t>
      </w:r>
      <w:r w:rsidR="00C6345B" w:rsidRPr="00DF46E8">
        <w:rPr>
          <w:color w:val="000000"/>
        </w:rPr>
        <w:t xml:space="preserve"> </w:t>
      </w:r>
      <w:r w:rsidRPr="00DF46E8">
        <w:rPr>
          <w:color w:val="000000"/>
        </w:rPr>
        <w:t>……………….………………………</w:t>
      </w:r>
      <w:r w:rsidR="00C6345B" w:rsidRPr="00DF46E8">
        <w:rPr>
          <w:color w:val="000000"/>
        </w:rPr>
        <w:t>……</w:t>
      </w:r>
      <w:r w:rsidR="00E84713">
        <w:rPr>
          <w:color w:val="000000"/>
        </w:rPr>
        <w:t>……</w:t>
      </w:r>
    </w:p>
    <w:p w14:paraId="1C58AC9A" w14:textId="5E090925" w:rsidR="00E84713" w:rsidRDefault="00C6345B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 xml:space="preserve"> </w:t>
      </w:r>
      <w:r w:rsidR="00E84713">
        <w:rPr>
          <w:color w:val="000000"/>
        </w:rPr>
        <w:t xml:space="preserve">                     </w:t>
      </w:r>
      <w:r w:rsidR="005738BB">
        <w:rPr>
          <w:color w:val="000000"/>
        </w:rPr>
        <w:tab/>
      </w:r>
      <w:r w:rsidR="005738BB">
        <w:rPr>
          <w:color w:val="000000"/>
        </w:rPr>
        <w:tab/>
      </w:r>
      <w:r w:rsidR="005738BB">
        <w:rPr>
          <w:color w:val="000000"/>
        </w:rPr>
        <w:tab/>
      </w:r>
      <w:r w:rsidR="005738BB">
        <w:rPr>
          <w:color w:val="000000"/>
        </w:rPr>
        <w:tab/>
      </w:r>
      <w:r w:rsidR="005738BB">
        <w:rPr>
          <w:color w:val="000000"/>
        </w:rPr>
        <w:tab/>
        <w:t xml:space="preserve">          </w:t>
      </w:r>
      <w:r w:rsidR="00F1091A" w:rsidRPr="00E84713">
        <w:rPr>
          <w:i/>
          <w:iCs/>
          <w:color w:val="000000"/>
          <w:sz w:val="20"/>
          <w:szCs w:val="20"/>
        </w:rPr>
        <w:t xml:space="preserve">(imię i nazwisko </w:t>
      </w:r>
      <w:r w:rsidR="005738BB">
        <w:rPr>
          <w:i/>
          <w:iCs/>
          <w:color w:val="000000"/>
          <w:sz w:val="20"/>
          <w:szCs w:val="20"/>
        </w:rPr>
        <w:t>rodzica/opiekuna prawnego</w:t>
      </w:r>
      <w:r w:rsidR="00F1091A" w:rsidRPr="00E84713">
        <w:rPr>
          <w:color w:val="000000"/>
          <w:sz w:val="20"/>
          <w:szCs w:val="20"/>
        </w:rPr>
        <w:t>)</w:t>
      </w:r>
      <w:r w:rsidR="002A1824" w:rsidRPr="00DF46E8">
        <w:rPr>
          <w:color w:val="000000"/>
        </w:rPr>
        <w:t xml:space="preserve"> </w:t>
      </w:r>
    </w:p>
    <w:p w14:paraId="05D8A3F5" w14:textId="77777777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 xml:space="preserve">oświadczenia złożonego w ramach Konkursu Grantowego Cyfrowa Gmina – Wsparcie dzieci </w:t>
      </w:r>
    </w:p>
    <w:p w14:paraId="78DB7F38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BB0B094" w14:textId="715DBC90" w:rsidR="005738BB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 xml:space="preserve">z rodzin pegeerowskich w rozwoju cyfrowym – „Granty PPGR” </w:t>
      </w:r>
      <w:r w:rsidR="005738BB">
        <w:rPr>
          <w:color w:val="000000"/>
        </w:rPr>
        <w:t xml:space="preserve"> na dziecko …………………..</w:t>
      </w:r>
    </w:p>
    <w:p w14:paraId="3417CFF5" w14:textId="77777777" w:rsidR="005738BB" w:rsidRDefault="005738BB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7AC85FA" w14:textId="48D0DD22" w:rsidR="00E84713" w:rsidRDefault="005738BB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………………………………………………………………….......... </w:t>
      </w:r>
      <w:r w:rsidR="00F1091A" w:rsidRPr="00DF46E8">
        <w:rPr>
          <w:color w:val="000000"/>
        </w:rPr>
        <w:t>ucznia</w:t>
      </w:r>
      <w:r w:rsidR="00D2365E" w:rsidRPr="00DF46E8">
        <w:rPr>
          <w:color w:val="000000"/>
        </w:rPr>
        <w:t xml:space="preserve"> </w:t>
      </w:r>
      <w:r w:rsidR="00F1091A" w:rsidRPr="00DF46E8">
        <w:rPr>
          <w:color w:val="000000"/>
        </w:rPr>
        <w:t>klasy</w:t>
      </w:r>
      <w:r w:rsidR="00E84713">
        <w:rPr>
          <w:color w:val="000000"/>
        </w:rPr>
        <w:t xml:space="preserve"> …………… </w:t>
      </w:r>
    </w:p>
    <w:p w14:paraId="1E1065D6" w14:textId="7B78E28A" w:rsidR="00E84713" w:rsidRPr="005738BB" w:rsidRDefault="005738BB" w:rsidP="00E84713">
      <w:pPr>
        <w:pStyle w:val="NormalnyWeb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5738BB">
        <w:rPr>
          <w:i/>
          <w:color w:val="000000"/>
          <w:sz w:val="20"/>
          <w:szCs w:val="20"/>
        </w:rPr>
        <w:t>(imię i nazwisko dziecka)</w:t>
      </w:r>
    </w:p>
    <w:p w14:paraId="6797BE25" w14:textId="77777777" w:rsidR="005738BB" w:rsidRDefault="005738BB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D1A8768" w14:textId="509C7A65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szkoły</w:t>
      </w:r>
      <w:r w:rsidR="00E84713">
        <w:rPr>
          <w:color w:val="000000"/>
        </w:rPr>
        <w:t xml:space="preserve"> ………………………………………………………………………………………….... </w:t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Pr="00E84713">
        <w:rPr>
          <w:i/>
          <w:iCs/>
          <w:color w:val="000000"/>
          <w:sz w:val="20"/>
          <w:szCs w:val="20"/>
        </w:rPr>
        <w:t>(pełna nazwa szkoły</w:t>
      </w:r>
      <w:r w:rsidRPr="00E84713">
        <w:rPr>
          <w:color w:val="000000"/>
          <w:sz w:val="20"/>
          <w:szCs w:val="20"/>
        </w:rPr>
        <w:t>)</w:t>
      </w:r>
      <w:r w:rsidR="00DF46E8" w:rsidRPr="00DF46E8">
        <w:rPr>
          <w:color w:val="000000"/>
        </w:rPr>
        <w:t xml:space="preserve"> </w:t>
      </w:r>
    </w:p>
    <w:p w14:paraId="761F80DB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A9CAA3F" w14:textId="46649F35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zamieszkałego</w:t>
      </w:r>
      <w:r w:rsidR="00DF46E8" w:rsidRPr="00DF46E8">
        <w:rPr>
          <w:color w:val="000000"/>
        </w:rPr>
        <w:t xml:space="preserve"> </w:t>
      </w:r>
      <w:r w:rsidRPr="00DF46E8">
        <w:rPr>
          <w:color w:val="000000"/>
        </w:rPr>
        <w:t>w</w:t>
      </w:r>
      <w:r w:rsidR="00E84713">
        <w:rPr>
          <w:color w:val="000000"/>
        </w:rPr>
        <w:t xml:space="preserve"> </w:t>
      </w:r>
      <w:r w:rsidRPr="00DF46E8">
        <w:rPr>
          <w:color w:val="000000"/>
        </w:rPr>
        <w:t>…………………………….…………………………</w:t>
      </w:r>
      <w:r w:rsidR="00E84713">
        <w:rPr>
          <w:color w:val="000000"/>
        </w:rPr>
        <w:t xml:space="preserve">……………………….. </w:t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683975" w:rsidRPr="00E84713">
        <w:rPr>
          <w:color w:val="000000"/>
          <w:sz w:val="20"/>
          <w:szCs w:val="20"/>
        </w:rPr>
        <w:t>(</w:t>
      </w:r>
      <w:r w:rsidRPr="00E84713">
        <w:rPr>
          <w:i/>
          <w:iCs/>
          <w:color w:val="000000"/>
          <w:sz w:val="20"/>
          <w:szCs w:val="20"/>
        </w:rPr>
        <w:t>miejscowość, gmina, powiat, województwo</w:t>
      </w:r>
      <w:r w:rsidRPr="00E84713">
        <w:rPr>
          <w:color w:val="000000"/>
          <w:sz w:val="20"/>
          <w:szCs w:val="20"/>
        </w:rPr>
        <w:t>)</w:t>
      </w:r>
      <w:r w:rsidRPr="00DF46E8">
        <w:rPr>
          <w:color w:val="000000"/>
        </w:rPr>
        <w:t xml:space="preserve"> </w:t>
      </w:r>
    </w:p>
    <w:p w14:paraId="319F41A7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FE26D83" w14:textId="158DA9A6" w:rsidR="00F1091A" w:rsidRDefault="00F1091A" w:rsidP="00E84713">
      <w:pPr>
        <w:pStyle w:val="NormalnyWeb"/>
        <w:spacing w:before="0" w:beforeAutospacing="0" w:after="0" w:afterAutospacing="0"/>
        <w:jc w:val="both"/>
        <w:rPr>
          <w:rStyle w:val="Pogrubienie"/>
          <w:color w:val="000000" w:themeColor="text1"/>
          <w:bdr w:val="none" w:sz="0" w:space="0" w:color="auto" w:frame="1"/>
        </w:rPr>
      </w:pPr>
      <w:r w:rsidRPr="00DF46E8">
        <w:rPr>
          <w:color w:val="000000"/>
        </w:rPr>
        <w:t>następujących dokument</w:t>
      </w:r>
      <w:r w:rsidR="005D284C">
        <w:rPr>
          <w:color w:val="000000"/>
        </w:rPr>
        <w:t>ów wymaganych do aplikowania w K</w:t>
      </w:r>
      <w:r w:rsidRPr="00DF46E8">
        <w:rPr>
          <w:color w:val="000000"/>
        </w:rPr>
        <w:t xml:space="preserve">onkursie </w:t>
      </w:r>
      <w:r w:rsidR="0023280A" w:rsidRPr="0023280A">
        <w:rPr>
          <w:b/>
          <w:bCs/>
          <w:color w:val="000000" w:themeColor="text1"/>
          <w:bdr w:val="none" w:sz="0" w:space="0" w:color="auto" w:frame="1"/>
        </w:rPr>
        <w:t>C</w:t>
      </w:r>
      <w:r w:rsidR="0023280A">
        <w:rPr>
          <w:b/>
          <w:bCs/>
          <w:color w:val="000000" w:themeColor="text1"/>
          <w:bdr w:val="none" w:sz="0" w:space="0" w:color="auto" w:frame="1"/>
        </w:rPr>
        <w:t xml:space="preserve">yfrowa Gmina </w:t>
      </w:r>
      <w:r w:rsidR="00E84713">
        <w:rPr>
          <w:b/>
          <w:bCs/>
          <w:color w:val="000000" w:themeColor="text1"/>
          <w:bdr w:val="none" w:sz="0" w:space="0" w:color="auto" w:frame="1"/>
        </w:rPr>
        <w:br/>
        <w:t>–</w:t>
      </w:r>
      <w:r w:rsidR="0023280A">
        <w:rPr>
          <w:b/>
          <w:bCs/>
          <w:color w:val="000000" w:themeColor="text1"/>
          <w:bdr w:val="none" w:sz="0" w:space="0" w:color="auto" w:frame="1"/>
        </w:rPr>
        <w:t xml:space="preserve"> Wsparcie dzieci </w:t>
      </w:r>
      <w:r w:rsidR="0023280A" w:rsidRPr="0023280A">
        <w:rPr>
          <w:b/>
          <w:bCs/>
          <w:color w:val="000000" w:themeColor="text1"/>
          <w:bdr w:val="none" w:sz="0" w:space="0" w:color="auto" w:frame="1"/>
        </w:rPr>
        <w:t>z rodzin pegeerowskich w rozwoju cyfrowym – „Granty PPGR</w:t>
      </w:r>
      <w:r w:rsidR="00E84713">
        <w:rPr>
          <w:b/>
          <w:bCs/>
          <w:color w:val="000000" w:themeColor="text1"/>
          <w:bdr w:val="none" w:sz="0" w:space="0" w:color="auto" w:frame="1"/>
        </w:rPr>
        <w:t>”</w:t>
      </w:r>
      <w:r w:rsidR="00F244D7">
        <w:rPr>
          <w:rStyle w:val="Pogrubienie"/>
          <w:color w:val="000000" w:themeColor="text1"/>
          <w:bdr w:val="none" w:sz="0" w:space="0" w:color="auto" w:frame="1"/>
        </w:rPr>
        <w:t>:</w:t>
      </w:r>
    </w:p>
    <w:p w14:paraId="45A67351" w14:textId="77777777" w:rsidR="00E84713" w:rsidRPr="00DF46E8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6C9018D9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1. ………………………………………………………….</w:t>
      </w:r>
    </w:p>
    <w:p w14:paraId="6F162A00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2. ………………………………………………….………</w:t>
      </w:r>
    </w:p>
    <w:p w14:paraId="405634DE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3. ………………………………………………………….</w:t>
      </w:r>
    </w:p>
    <w:p w14:paraId="16D87CB7" w14:textId="77777777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14219B00" w14:textId="4E2A4501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6A6159F" w14:textId="77777777" w:rsidR="00EE4E64" w:rsidRPr="00DF46E8" w:rsidRDefault="00EE4E64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4482B09" w14:textId="5611E8C9" w:rsidR="00F1091A" w:rsidRPr="00DF46E8" w:rsidRDefault="002A5E20" w:rsidP="00E37F34">
      <w:pPr>
        <w:pStyle w:val="NormalnyWeb"/>
        <w:spacing w:before="0" w:beforeAutospacing="0" w:after="0" w:afterAutospacing="0"/>
        <w:ind w:left="2832"/>
        <w:rPr>
          <w:color w:val="000000"/>
        </w:rPr>
      </w:pPr>
      <w:r>
        <w:rPr>
          <w:color w:val="000000"/>
        </w:rPr>
        <w:tab/>
        <w:t xml:space="preserve">  ……..……………………………………………………</w:t>
      </w:r>
    </w:p>
    <w:p w14:paraId="5827795E" w14:textId="081C5458" w:rsidR="003E047B" w:rsidRPr="00DF46E8" w:rsidRDefault="002A5E20" w:rsidP="00E37F34">
      <w:pPr>
        <w:pStyle w:val="NormalnyWeb"/>
        <w:spacing w:before="0" w:beforeAutospacing="0" w:after="0" w:afterAutospacing="0"/>
        <w:ind w:left="3540" w:firstLine="708"/>
        <w:rPr>
          <w:color w:val="000000"/>
        </w:rPr>
      </w:pPr>
      <w:r>
        <w:rPr>
          <w:color w:val="000000"/>
        </w:rPr>
        <w:tab/>
        <w:t xml:space="preserve"> </w:t>
      </w:r>
      <w:r w:rsidR="00F1091A" w:rsidRPr="00DF46E8">
        <w:rPr>
          <w:color w:val="000000"/>
        </w:rPr>
        <w:t>(data, miejscowość, podpis)</w:t>
      </w:r>
    </w:p>
    <w:sectPr w:rsidR="003E047B" w:rsidRPr="00DF46E8" w:rsidSect="007A73F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1A"/>
    <w:rsid w:val="00083198"/>
    <w:rsid w:val="001932E0"/>
    <w:rsid w:val="0023280A"/>
    <w:rsid w:val="002A1824"/>
    <w:rsid w:val="002A5E20"/>
    <w:rsid w:val="003E047B"/>
    <w:rsid w:val="004258C8"/>
    <w:rsid w:val="0045218D"/>
    <w:rsid w:val="005738BB"/>
    <w:rsid w:val="005D284C"/>
    <w:rsid w:val="00683975"/>
    <w:rsid w:val="007A73FD"/>
    <w:rsid w:val="00847092"/>
    <w:rsid w:val="00A62BA7"/>
    <w:rsid w:val="00B823C2"/>
    <w:rsid w:val="00C6345B"/>
    <w:rsid w:val="00D2365E"/>
    <w:rsid w:val="00D27D1C"/>
    <w:rsid w:val="00DF46E8"/>
    <w:rsid w:val="00E31BEF"/>
    <w:rsid w:val="00E37F34"/>
    <w:rsid w:val="00E84713"/>
    <w:rsid w:val="00EE4E64"/>
    <w:rsid w:val="00F1091A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9F37"/>
  <w15:chartTrackingRefBased/>
  <w15:docId w15:val="{8698BE74-FB74-4F57-9934-0641856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91A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9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Edyta Witkowska</cp:lastModifiedBy>
  <cp:revision>6</cp:revision>
  <cp:lastPrinted>2021-12-06T10:38:00Z</cp:lastPrinted>
  <dcterms:created xsi:type="dcterms:W3CDTF">2021-12-03T13:52:00Z</dcterms:created>
  <dcterms:modified xsi:type="dcterms:W3CDTF">2021-12-06T10:38:00Z</dcterms:modified>
</cp:coreProperties>
</file>