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03" w:rsidRPr="00EA314A" w:rsidRDefault="006E2803" w:rsidP="006E2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3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</w:t>
      </w:r>
    </w:p>
    <w:p w:rsidR="006E2803" w:rsidRPr="00EA314A" w:rsidRDefault="006E2803" w:rsidP="006E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o naborze członków Komisji Stypendialnej</w:t>
      </w:r>
    </w:p>
    <w:p w:rsidR="006E2803" w:rsidRPr="00EA314A" w:rsidRDefault="006E2803" w:rsidP="006E2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2803" w:rsidRPr="00EA314A" w:rsidRDefault="006E2803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§ 6 pkt 1 Programu Stypendialnego w Gminie Wieliszew, stanowiącego Załącznik nr 1 do Uchwały  Nr XXXI/317/2013 Rady Gminy Wieli</w:t>
      </w:r>
      <w:r w:rsidR="00A73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szew z dnia 25 kwietnia 2013 r., </w:t>
      </w: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Wieliszew 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</w:t>
      </w:r>
      <w:r w:rsidR="00262F4E"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członków Komisji Stypendialn</w:t>
      </w:r>
      <w:r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ej </w:t>
      </w:r>
      <w:r w:rsidRPr="00EA31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rozpatrywania wniosków o przyznanie </w:t>
      </w:r>
      <w:r w:rsidR="00897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201</w:t>
      </w:r>
      <w:r w:rsidR="00655A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897D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</w:t>
      </w:r>
      <w:r w:rsidRPr="00EA31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stypendium naukowego dla studentów</w:t>
      </w: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314A" w:rsidRDefault="00EA314A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F4E" w:rsidRPr="00262F4E" w:rsidRDefault="006E2803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Uprawnionymi do zgłaszania kandydatów na członków Komisji Stypendialnej 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są organizacje pozarządowe działające na terenie gminy Wieliszew w sferze społecznej, naukowej lub edukacyjnej.</w:t>
      </w:r>
    </w:p>
    <w:p w:rsidR="006E2803" w:rsidRPr="00EA314A" w:rsidRDefault="006E2803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F4E" w:rsidRPr="00262F4E" w:rsidRDefault="006E2803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Zgłaszając kandydata do 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y w  K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typendialn</w:t>
      </w: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</w:t>
      </w: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 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przesłanie zgłoszenia</w:t>
      </w:r>
      <w:r w:rsidR="00F51970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do ogłoszenia,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zawierającego:</w:t>
      </w:r>
    </w:p>
    <w:p w:rsidR="00262F4E" w:rsidRPr="00262F4E" w:rsidRDefault="00EA314A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azwisko</w:t>
      </w:r>
    </w:p>
    <w:p w:rsidR="00262F4E" w:rsidRPr="00262F4E" w:rsidRDefault="00262F4E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E2803"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Nazw</w:t>
      </w:r>
      <w:r w:rsidR="00A7340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E2803"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zrzeszającej kandydata</w:t>
      </w:r>
    </w:p>
    <w:p w:rsidR="00262F4E" w:rsidRPr="00262F4E" w:rsidRDefault="00262F4E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- E-mail i nr telefonu</w:t>
      </w:r>
    </w:p>
    <w:p w:rsidR="00262F4E" w:rsidRPr="00262F4E" w:rsidRDefault="00A7340D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Krótką informację o </w:t>
      </w:r>
      <w:r w:rsid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 (ewentualnie 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</w:t>
      </w:r>
      <w:r w:rsid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</w:t>
      </w:r>
      <w:r w:rsid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803"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</w:t>
      </w:r>
      <w:r w:rsidR="006E2803"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2F4E"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E2803" w:rsidRPr="00EA314A" w:rsidRDefault="006E2803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F4E" w:rsidRPr="00262F4E" w:rsidRDefault="00262F4E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Pros</w:t>
      </w:r>
      <w:r w:rsidR="006E2803"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 </w:t>
      </w:r>
      <w:r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wyrażenie </w:t>
      </w:r>
      <w:r w:rsid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kandydata </w:t>
      </w:r>
      <w:r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zgody na przetwarzanie danych osobowych na potrzeby działalności </w:t>
      </w:r>
      <w:r w:rsidR="006E2803"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Stypendialnej</w:t>
      </w:r>
      <w:r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62F4E" w:rsidRPr="00262F4E" w:rsidRDefault="00262F4E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2F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2F4E" w:rsidRPr="00EA314A" w:rsidRDefault="00262F4E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</w:t>
      </w:r>
      <w:r w:rsidR="00FF25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(skan) </w:t>
      </w:r>
      <w:r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prosimy kierować drogą mailową </w:t>
      </w:r>
      <w:r w:rsidR="00A73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025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Centrum Usług Wspólnych w Wieliszewie </w:t>
      </w:r>
      <w:r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hyperlink r:id="rId4" w:history="1">
        <w:r w:rsidR="00EA314A" w:rsidRPr="00A7340D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pl-PL"/>
          </w:rPr>
          <w:t>dyrsapo@wieliszew.pl</w:t>
        </w:r>
      </w:hyperlink>
      <w:r w:rsidR="00EA314A" w:rsidRPr="00A73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655A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EA314A"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6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="00EA314A"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655A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EA314A"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A314A" w:rsidRPr="00EA314A" w:rsidRDefault="00EA314A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A314A" w:rsidRPr="00EA314A" w:rsidRDefault="00EA314A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31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zgłoszenia większej niż 3 liczby kandydatów członkowie komisji zostaną wyłonieni w drodze losowania, zgodnie z zapisami</w:t>
      </w:r>
      <w:r w:rsidRPr="00EA31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 pkt 1 </w:t>
      </w:r>
      <w:proofErr w:type="spellStart"/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EA3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w/w Programu Stypendialnego.</w:t>
      </w:r>
    </w:p>
    <w:p w:rsidR="00EA314A" w:rsidRPr="00262F4E" w:rsidRDefault="00D758E7" w:rsidP="0026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miejscu i terminie posiedzenia członkowie komisji zostaną poinformowani w późniejszym terminie.</w:t>
      </w:r>
    </w:p>
    <w:p w:rsidR="00F51970" w:rsidRDefault="00F51970">
      <w:r>
        <w:br w:type="page"/>
      </w:r>
    </w:p>
    <w:p w:rsidR="00F51970" w:rsidRPr="00F51970" w:rsidRDefault="00F51970" w:rsidP="00F5197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51970">
        <w:rPr>
          <w:rFonts w:ascii="Times New Roman" w:hAnsi="Times New Roman" w:cs="Times New Roman"/>
          <w:i/>
          <w:sz w:val="18"/>
          <w:szCs w:val="18"/>
        </w:rPr>
        <w:lastRenderedPageBreak/>
        <w:t xml:space="preserve">Załącznik do Ogłoszenia </w:t>
      </w:r>
    </w:p>
    <w:p w:rsidR="008F0944" w:rsidRDefault="00F51970" w:rsidP="00F5197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51970">
        <w:rPr>
          <w:rFonts w:ascii="Times New Roman" w:hAnsi="Times New Roman" w:cs="Times New Roman"/>
          <w:i/>
          <w:sz w:val="18"/>
          <w:szCs w:val="18"/>
        </w:rPr>
        <w:t>o naborze członków Komisji Stypendialnej</w:t>
      </w:r>
    </w:p>
    <w:p w:rsidR="00F51970" w:rsidRDefault="00F51970" w:rsidP="00F51970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F51970" w:rsidRPr="00F51970" w:rsidRDefault="00F51970" w:rsidP="00F51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970">
        <w:rPr>
          <w:rFonts w:ascii="Times New Roman" w:hAnsi="Times New Roman" w:cs="Times New Roman"/>
          <w:b/>
          <w:sz w:val="24"/>
          <w:szCs w:val="24"/>
        </w:rPr>
        <w:t>ZGŁOSZENIE KANDYDATA DO KOMISJI STYPENDIALNEJ</w:t>
      </w:r>
    </w:p>
    <w:p w:rsidR="00F51970" w:rsidRDefault="00F51970" w:rsidP="00F5197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27F51" w:rsidRPr="00A4219D" w:rsidRDefault="00127F51" w:rsidP="00127F51">
      <w:pPr>
        <w:rPr>
          <w:b/>
        </w:rPr>
      </w:pPr>
      <w:r w:rsidRPr="00A4219D">
        <w:rPr>
          <w:b/>
        </w:rPr>
        <w:t xml:space="preserve">INFORMACJE O </w:t>
      </w:r>
      <w:r w:rsidR="002361CE">
        <w:rPr>
          <w:b/>
        </w:rPr>
        <w:t>ORGAN</w:t>
      </w:r>
      <w:r w:rsidR="00655A77">
        <w:rPr>
          <w:b/>
        </w:rPr>
        <w:t>IZ</w:t>
      </w:r>
      <w:bookmarkStart w:id="0" w:name="_GoBack"/>
      <w:bookmarkEnd w:id="0"/>
      <w:r w:rsidR="002361CE">
        <w:rPr>
          <w:b/>
        </w:rPr>
        <w:t>ACJI/STOWARZYSZENIU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344"/>
      </w:tblGrid>
      <w:tr w:rsidR="00127F51" w:rsidRPr="00BF29C2" w:rsidTr="00B20B08">
        <w:trPr>
          <w:trHeight w:val="828"/>
        </w:trPr>
        <w:tc>
          <w:tcPr>
            <w:tcW w:w="5868" w:type="dxa"/>
            <w:shd w:val="clear" w:color="auto" w:fill="auto"/>
          </w:tcPr>
          <w:p w:rsidR="00127F51" w:rsidRDefault="00127F51" w:rsidP="00B20B08">
            <w:pPr>
              <w:rPr>
                <w:b/>
                <w:shd w:val="clear" w:color="auto" w:fill="E6E6E6"/>
              </w:rPr>
            </w:pPr>
            <w:r w:rsidRPr="00BF29C2">
              <w:rPr>
                <w:b/>
                <w:shd w:val="clear" w:color="auto" w:fill="E6E6E6"/>
              </w:rPr>
              <w:t>Pełna nazwa:</w:t>
            </w:r>
            <w:r w:rsidRPr="00BF29C2">
              <w:rPr>
                <w:b/>
                <w:shd w:val="clear" w:color="auto" w:fill="E6E6E6"/>
              </w:rPr>
              <w:tab/>
            </w:r>
          </w:p>
          <w:p w:rsidR="00127F51" w:rsidRPr="00BF29C2" w:rsidRDefault="00127F51" w:rsidP="00B20B08">
            <w:pPr>
              <w:rPr>
                <w:b/>
                <w:shd w:val="clear" w:color="auto" w:fill="E6E6E6"/>
              </w:rPr>
            </w:pPr>
            <w:r w:rsidRPr="00BF29C2">
              <w:rPr>
                <w:b/>
                <w:shd w:val="clear" w:color="auto" w:fill="E6E6E6"/>
              </w:rPr>
              <w:tab/>
            </w:r>
            <w:r w:rsidRPr="00BF29C2">
              <w:rPr>
                <w:b/>
                <w:shd w:val="clear" w:color="auto" w:fill="E6E6E6"/>
              </w:rPr>
              <w:tab/>
            </w:r>
            <w:r w:rsidRPr="00BF29C2">
              <w:rPr>
                <w:b/>
                <w:shd w:val="clear" w:color="auto" w:fill="E6E6E6"/>
              </w:rPr>
              <w:tab/>
            </w:r>
            <w:r w:rsidRPr="00BF29C2">
              <w:rPr>
                <w:b/>
                <w:shd w:val="clear" w:color="auto" w:fill="E6E6E6"/>
              </w:rPr>
              <w:tab/>
              <w:t xml:space="preserve">            </w:t>
            </w:r>
            <w:r w:rsidRPr="00BF29C2">
              <w:rPr>
                <w:b/>
                <w:shd w:val="clear" w:color="auto" w:fill="E6E6E6"/>
              </w:rPr>
              <w:tab/>
            </w:r>
          </w:p>
        </w:tc>
        <w:tc>
          <w:tcPr>
            <w:tcW w:w="3344" w:type="dxa"/>
            <w:shd w:val="clear" w:color="auto" w:fill="auto"/>
          </w:tcPr>
          <w:p w:rsidR="00127F51" w:rsidRDefault="00127F51" w:rsidP="00B20B08">
            <w:pPr>
              <w:rPr>
                <w:b/>
                <w:shd w:val="clear" w:color="auto" w:fill="E0E0E0"/>
              </w:rPr>
            </w:pPr>
            <w:r w:rsidRPr="00BF29C2">
              <w:rPr>
                <w:b/>
                <w:shd w:val="clear" w:color="auto" w:fill="E0E0E0"/>
              </w:rPr>
              <w:t>Telefon kontaktowy:</w:t>
            </w:r>
            <w:r w:rsidRPr="00BF29C2">
              <w:rPr>
                <w:b/>
                <w:shd w:val="clear" w:color="auto" w:fill="E0E0E0"/>
              </w:rPr>
              <w:tab/>
            </w:r>
          </w:p>
          <w:p w:rsidR="00127F51" w:rsidRPr="00BF29C2" w:rsidRDefault="00127F51" w:rsidP="00B20B08">
            <w:pPr>
              <w:rPr>
                <w:b/>
                <w:shd w:val="clear" w:color="auto" w:fill="E0E0E0"/>
              </w:rPr>
            </w:pPr>
          </w:p>
        </w:tc>
      </w:tr>
      <w:tr w:rsidR="00127F51" w:rsidRPr="00BF29C2" w:rsidTr="00B20B08">
        <w:trPr>
          <w:trHeight w:val="637"/>
        </w:trPr>
        <w:tc>
          <w:tcPr>
            <w:tcW w:w="9212" w:type="dxa"/>
            <w:gridSpan w:val="2"/>
            <w:shd w:val="clear" w:color="auto" w:fill="auto"/>
          </w:tcPr>
          <w:p w:rsidR="00127F51" w:rsidRPr="00BF29C2" w:rsidRDefault="00127F51" w:rsidP="00B20B08">
            <w:pPr>
              <w:rPr>
                <w:b/>
                <w:shd w:val="clear" w:color="auto" w:fill="E0E0E0"/>
              </w:rPr>
            </w:pPr>
            <w:r w:rsidRPr="00BF29C2">
              <w:rPr>
                <w:b/>
                <w:shd w:val="clear" w:color="auto" w:fill="E0E0E0"/>
              </w:rPr>
              <w:t>Adres siedziby:</w:t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</w:p>
          <w:p w:rsidR="00127F51" w:rsidRPr="00BF29C2" w:rsidRDefault="00127F51" w:rsidP="00127F51">
            <w:pPr>
              <w:rPr>
                <w:b/>
                <w:shd w:val="clear" w:color="auto" w:fill="E0E0E0"/>
              </w:rPr>
            </w:pPr>
          </w:p>
        </w:tc>
      </w:tr>
    </w:tbl>
    <w:p w:rsidR="00127F51" w:rsidRDefault="00127F51" w:rsidP="00127F51">
      <w:pPr>
        <w:rPr>
          <w:b/>
        </w:rPr>
      </w:pPr>
    </w:p>
    <w:p w:rsidR="00127F51" w:rsidRPr="00A4219D" w:rsidRDefault="00127F51" w:rsidP="00127F51">
      <w:pPr>
        <w:rPr>
          <w:b/>
        </w:rPr>
      </w:pPr>
      <w:r w:rsidRPr="00A4219D">
        <w:rPr>
          <w:b/>
        </w:rPr>
        <w:t>DANE OSOBOWE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935"/>
      </w:tblGrid>
      <w:tr w:rsidR="002361CE" w:rsidRPr="00BF29C2" w:rsidTr="006E0906">
        <w:tc>
          <w:tcPr>
            <w:tcW w:w="3070" w:type="dxa"/>
            <w:shd w:val="clear" w:color="auto" w:fill="auto"/>
          </w:tcPr>
          <w:p w:rsidR="00127F51" w:rsidRPr="00BF29C2" w:rsidRDefault="00127F51" w:rsidP="00B20B08">
            <w:pPr>
              <w:rPr>
                <w:b/>
                <w:shd w:val="clear" w:color="auto" w:fill="E0E0E0"/>
              </w:rPr>
            </w:pPr>
            <w:r w:rsidRPr="00BF29C2">
              <w:rPr>
                <w:b/>
                <w:shd w:val="clear" w:color="auto" w:fill="E0E0E0"/>
              </w:rPr>
              <w:t>Nazwisko i imię:</w:t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</w:p>
          <w:p w:rsidR="00127F51" w:rsidRPr="00BF29C2" w:rsidRDefault="00127F51" w:rsidP="00B20B08">
            <w:pPr>
              <w:rPr>
                <w:b/>
                <w:shd w:val="clear" w:color="auto" w:fill="E0E0E0"/>
              </w:rPr>
            </w:pPr>
          </w:p>
        </w:tc>
        <w:tc>
          <w:tcPr>
            <w:tcW w:w="6142" w:type="dxa"/>
            <w:shd w:val="clear" w:color="auto" w:fill="auto"/>
          </w:tcPr>
          <w:p w:rsidR="00127F51" w:rsidRDefault="00127F51" w:rsidP="00B20B08">
            <w:pPr>
              <w:rPr>
                <w:b/>
                <w:shd w:val="clear" w:color="auto" w:fill="E0E0E0"/>
              </w:rPr>
            </w:pPr>
            <w:r w:rsidRPr="00BF29C2">
              <w:rPr>
                <w:b/>
                <w:shd w:val="clear" w:color="auto" w:fill="E0E0E0"/>
              </w:rPr>
              <w:t>Telefon kontaktowy:</w:t>
            </w:r>
            <w:r w:rsidRPr="00BF29C2">
              <w:rPr>
                <w:b/>
                <w:shd w:val="clear" w:color="auto" w:fill="E0E0E0"/>
              </w:rPr>
              <w:tab/>
            </w:r>
          </w:p>
          <w:p w:rsidR="00127F51" w:rsidRPr="00BF29C2" w:rsidRDefault="00127F51" w:rsidP="00127F51">
            <w:pPr>
              <w:rPr>
                <w:b/>
                <w:shd w:val="clear" w:color="auto" w:fill="E0E0E0"/>
              </w:rPr>
            </w:pPr>
          </w:p>
        </w:tc>
      </w:tr>
      <w:tr w:rsidR="00127F51" w:rsidRPr="00BF29C2" w:rsidTr="00127F51">
        <w:trPr>
          <w:trHeight w:val="647"/>
        </w:trPr>
        <w:tc>
          <w:tcPr>
            <w:tcW w:w="9212" w:type="dxa"/>
            <w:gridSpan w:val="2"/>
            <w:shd w:val="clear" w:color="auto" w:fill="auto"/>
          </w:tcPr>
          <w:p w:rsidR="00127F51" w:rsidRPr="00BF29C2" w:rsidRDefault="00127F51" w:rsidP="00B20B08">
            <w:pPr>
              <w:rPr>
                <w:b/>
                <w:shd w:val="clear" w:color="auto" w:fill="E0E0E0"/>
              </w:rPr>
            </w:pPr>
            <w:r>
              <w:rPr>
                <w:b/>
                <w:shd w:val="clear" w:color="auto" w:fill="E0E0E0"/>
              </w:rPr>
              <w:t>E-mail:</w:t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</w:p>
          <w:p w:rsidR="00127F51" w:rsidRPr="00BF29C2" w:rsidRDefault="00127F51" w:rsidP="00B20B08">
            <w:pPr>
              <w:rPr>
                <w:b/>
                <w:shd w:val="clear" w:color="auto" w:fill="E0E0E0"/>
              </w:rPr>
            </w:pPr>
          </w:p>
        </w:tc>
      </w:tr>
      <w:tr w:rsidR="00127F51" w:rsidRPr="00BF29C2" w:rsidTr="00127F51">
        <w:trPr>
          <w:trHeight w:val="1598"/>
        </w:trPr>
        <w:tc>
          <w:tcPr>
            <w:tcW w:w="9212" w:type="dxa"/>
            <w:gridSpan w:val="2"/>
            <w:shd w:val="clear" w:color="auto" w:fill="auto"/>
          </w:tcPr>
          <w:p w:rsidR="00127F51" w:rsidRPr="00BF29C2" w:rsidRDefault="00127F51" w:rsidP="00127F51">
            <w:pPr>
              <w:spacing w:after="0"/>
              <w:rPr>
                <w:b/>
                <w:shd w:val="clear" w:color="auto" w:fill="E0E0E0"/>
              </w:rPr>
            </w:pPr>
            <w:r w:rsidRPr="00BF29C2">
              <w:rPr>
                <w:b/>
                <w:shd w:val="clear" w:color="auto" w:fill="E0E0E0"/>
              </w:rPr>
              <w:t>Adres zamieszkania:</w:t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</w:p>
          <w:p w:rsidR="00127F51" w:rsidRPr="00BF29C2" w:rsidRDefault="00127F51" w:rsidP="00127F51">
            <w:pPr>
              <w:spacing w:after="0"/>
              <w:rPr>
                <w:b/>
                <w:shd w:val="clear" w:color="auto" w:fill="E0E0E0"/>
              </w:rPr>
            </w:pPr>
            <w:r w:rsidRPr="00BF29C2">
              <w:rPr>
                <w:b/>
                <w:shd w:val="clear" w:color="auto" w:fill="E0E0E0"/>
              </w:rPr>
              <w:t>Uli</w:t>
            </w:r>
            <w:r w:rsidR="00897D79">
              <w:rPr>
                <w:b/>
                <w:shd w:val="clear" w:color="auto" w:fill="E0E0E0"/>
              </w:rPr>
              <w:t>ca/nr domu/ nr lokalu:</w:t>
            </w:r>
            <w:r w:rsidR="00897D79">
              <w:rPr>
                <w:b/>
                <w:shd w:val="clear" w:color="auto" w:fill="E0E0E0"/>
              </w:rPr>
              <w:tab/>
            </w:r>
            <w:r w:rsidR="00897D79">
              <w:rPr>
                <w:b/>
                <w:shd w:val="clear" w:color="auto" w:fill="E0E0E0"/>
              </w:rPr>
              <w:tab/>
            </w:r>
            <w:r w:rsidR="00897D79">
              <w:rPr>
                <w:b/>
                <w:shd w:val="clear" w:color="auto" w:fill="E0E0E0"/>
              </w:rPr>
              <w:tab/>
            </w:r>
            <w:r w:rsidR="00897D79">
              <w:rPr>
                <w:b/>
                <w:shd w:val="clear" w:color="auto" w:fill="E0E0E0"/>
              </w:rPr>
              <w:tab/>
            </w:r>
            <w:r w:rsidR="00897D79">
              <w:rPr>
                <w:b/>
                <w:shd w:val="clear" w:color="auto" w:fill="E0E0E0"/>
              </w:rPr>
              <w:tab/>
            </w:r>
            <w:r w:rsidR="00897D79">
              <w:rPr>
                <w:b/>
                <w:shd w:val="clear" w:color="auto" w:fill="E0E0E0"/>
              </w:rPr>
              <w:tab/>
            </w:r>
            <w:r w:rsidR="00897D79">
              <w:rPr>
                <w:b/>
                <w:shd w:val="clear" w:color="auto" w:fill="E0E0E0"/>
              </w:rPr>
              <w:tab/>
            </w:r>
            <w:r w:rsidR="00897D79">
              <w:rPr>
                <w:b/>
                <w:shd w:val="clear" w:color="auto" w:fill="E0E0E0"/>
              </w:rPr>
              <w:tab/>
            </w:r>
            <w:r w:rsidR="00897D79">
              <w:rPr>
                <w:b/>
                <w:shd w:val="clear" w:color="auto" w:fill="E0E0E0"/>
              </w:rPr>
              <w:tab/>
            </w:r>
          </w:p>
          <w:p w:rsidR="00127F51" w:rsidRPr="00BF29C2" w:rsidRDefault="00127F51" w:rsidP="00127F51">
            <w:pPr>
              <w:spacing w:after="0"/>
              <w:rPr>
                <w:b/>
                <w:shd w:val="clear" w:color="auto" w:fill="E0E0E0"/>
              </w:rPr>
            </w:pPr>
            <w:r w:rsidRPr="00BF29C2">
              <w:rPr>
                <w:b/>
                <w:shd w:val="clear" w:color="auto" w:fill="E0E0E0"/>
              </w:rPr>
              <w:t>Kod pocztowy:</w:t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</w:p>
          <w:p w:rsidR="00127F51" w:rsidRPr="00BF29C2" w:rsidRDefault="00127F51" w:rsidP="00127F51">
            <w:pPr>
              <w:spacing w:after="0"/>
              <w:rPr>
                <w:b/>
                <w:shd w:val="clear" w:color="auto" w:fill="E0E0E0"/>
              </w:rPr>
            </w:pPr>
            <w:r w:rsidRPr="00BF29C2">
              <w:rPr>
                <w:b/>
                <w:shd w:val="clear" w:color="auto" w:fill="E0E0E0"/>
              </w:rPr>
              <w:t>Miejscowość:</w:t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  <w:r w:rsidRPr="00BF29C2">
              <w:rPr>
                <w:b/>
                <w:shd w:val="clear" w:color="auto" w:fill="E0E0E0"/>
              </w:rPr>
              <w:tab/>
            </w:r>
          </w:p>
          <w:p w:rsidR="00127F51" w:rsidRPr="00BF29C2" w:rsidRDefault="00127F51" w:rsidP="00127F51">
            <w:pPr>
              <w:spacing w:after="0"/>
              <w:rPr>
                <w:b/>
                <w:shd w:val="clear" w:color="auto" w:fill="E0E0E0"/>
              </w:rPr>
            </w:pPr>
          </w:p>
        </w:tc>
      </w:tr>
      <w:tr w:rsidR="002361CE" w:rsidRPr="00BF29C2" w:rsidTr="001F595D">
        <w:trPr>
          <w:trHeight w:val="3881"/>
        </w:trPr>
        <w:tc>
          <w:tcPr>
            <w:tcW w:w="9212" w:type="dxa"/>
            <w:gridSpan w:val="2"/>
            <w:shd w:val="clear" w:color="auto" w:fill="auto"/>
          </w:tcPr>
          <w:p w:rsidR="002361CE" w:rsidRDefault="002361CE" w:rsidP="00B20B08">
            <w:pPr>
              <w:rPr>
                <w:b/>
                <w:shd w:val="clear" w:color="auto" w:fill="E0E0E0"/>
              </w:rPr>
            </w:pPr>
            <w:r>
              <w:rPr>
                <w:b/>
                <w:shd w:val="clear" w:color="auto" w:fill="E0E0E0"/>
              </w:rPr>
              <w:t>Opis dotychczasowej działalności kandydata:</w:t>
            </w:r>
          </w:p>
          <w:p w:rsidR="002361CE" w:rsidRPr="00BF29C2" w:rsidRDefault="002361CE" w:rsidP="00B20B08">
            <w:pPr>
              <w:rPr>
                <w:b/>
              </w:rPr>
            </w:pPr>
            <w:r>
              <w:rPr>
                <w:b/>
                <w:shd w:val="clear" w:color="auto" w:fill="E0E0E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361CE" w:rsidRDefault="002361CE" w:rsidP="002361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dotted"/>
              </w:rPr>
            </w:pPr>
          </w:p>
          <w:p w:rsidR="002361CE" w:rsidRPr="002361CE" w:rsidRDefault="002361CE" w:rsidP="0023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61CE">
              <w:rPr>
                <w:rFonts w:ascii="Times New Roman" w:hAnsi="Times New Roman" w:cs="Times New Roman"/>
                <w:u w:val="dotted"/>
              </w:rPr>
              <w:t>W</w:t>
            </w:r>
            <w:r w:rsidRPr="002361CE">
              <w:rPr>
                <w:rFonts w:ascii="Times New Roman" w:eastAsia="Times New Roman" w:hAnsi="Times New Roman" w:cs="Times New Roman"/>
                <w:lang w:eastAsia="pl-PL"/>
              </w:rPr>
              <w:t>yrażam zgodę na przetwarzanie danych osobowych na potrzeby działalności Komisji Stypendialnej</w:t>
            </w:r>
          </w:p>
          <w:p w:rsidR="002361CE" w:rsidRPr="002361CE" w:rsidRDefault="002361CE" w:rsidP="0023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61CE" w:rsidRPr="002361CE" w:rsidRDefault="002361CE" w:rsidP="0023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361C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Podpis kandydata: …………………………………………………..</w:t>
            </w:r>
          </w:p>
          <w:p w:rsidR="002361CE" w:rsidRPr="002361CE" w:rsidRDefault="002361CE" w:rsidP="00236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2361CE" w:rsidRPr="002361CE" w:rsidRDefault="002361CE" w:rsidP="002361CE">
            <w:pPr>
              <w:rPr>
                <w:rFonts w:ascii="Times New Roman" w:hAnsi="Times New Roman" w:cs="Times New Roman"/>
                <w:vertAlign w:val="superscript"/>
              </w:rPr>
            </w:pPr>
            <w:r w:rsidRPr="002361CE">
              <w:rPr>
                <w:rFonts w:ascii="Times New Roman" w:hAnsi="Times New Roman" w:cs="Times New Roman"/>
                <w:vertAlign w:val="superscript"/>
              </w:rPr>
              <w:t>Dane  osoby reprezentującej organizację/stowarzyszenie: ……………………………………………..</w:t>
            </w:r>
          </w:p>
          <w:p w:rsidR="002361CE" w:rsidRPr="002361CE" w:rsidRDefault="002361CE" w:rsidP="002361CE">
            <w:pPr>
              <w:rPr>
                <w:b/>
              </w:rPr>
            </w:pPr>
            <w:r w:rsidRPr="002361CE">
              <w:rPr>
                <w:rFonts w:ascii="Times New Roman" w:hAnsi="Times New Roman" w:cs="Times New Roman"/>
                <w:vertAlign w:val="superscript"/>
              </w:rPr>
              <w:t>……………………………………….., dnia ………………………………………………………………</w:t>
            </w:r>
            <w:r w:rsidRPr="002361CE">
              <w:rPr>
                <w:rFonts w:ascii="Times New Roman" w:hAnsi="Times New Roman" w:cs="Times New Roman"/>
                <w:vertAlign w:val="superscript"/>
              </w:rPr>
              <w:tab/>
            </w:r>
            <w:r w:rsidRPr="002361CE">
              <w:rPr>
                <w:rFonts w:ascii="Times New Roman" w:hAnsi="Times New Roman" w:cs="Times New Roman"/>
                <w:vertAlign w:val="superscript"/>
              </w:rPr>
              <w:tab/>
            </w:r>
            <w:r w:rsidRPr="00BF29C2">
              <w:rPr>
                <w:vertAlign w:val="superscript"/>
              </w:rPr>
              <w:tab/>
            </w:r>
            <w:r w:rsidRPr="00BF29C2">
              <w:rPr>
                <w:vertAlign w:val="superscript"/>
              </w:rPr>
              <w:tab/>
              <w:t xml:space="preserve">    </w:t>
            </w:r>
            <w:r w:rsidRPr="00BF29C2">
              <w:rPr>
                <w:vertAlign w:val="superscript"/>
              </w:rPr>
              <w:tab/>
            </w:r>
          </w:p>
        </w:tc>
      </w:tr>
    </w:tbl>
    <w:p w:rsidR="00F51970" w:rsidRPr="00F51970" w:rsidRDefault="00F51970" w:rsidP="00F5197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F51970" w:rsidRPr="00F51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98A"/>
    <w:rsid w:val="00127F51"/>
    <w:rsid w:val="002361CE"/>
    <w:rsid w:val="00262F4E"/>
    <w:rsid w:val="00396B23"/>
    <w:rsid w:val="00655A77"/>
    <w:rsid w:val="006E2803"/>
    <w:rsid w:val="00897D79"/>
    <w:rsid w:val="008F0944"/>
    <w:rsid w:val="00A7340D"/>
    <w:rsid w:val="00AF098A"/>
    <w:rsid w:val="00D758E7"/>
    <w:rsid w:val="00EA314A"/>
    <w:rsid w:val="00F025C5"/>
    <w:rsid w:val="00F51970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E77A"/>
  <w15:docId w15:val="{B5574E83-8BA8-42C0-8A00-0A209266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2F4E"/>
    <w:rPr>
      <w:strike w:val="0"/>
      <w:dstrike w:val="0"/>
      <w:color w:val="0000FF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26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0145">
                                  <w:marLeft w:val="225"/>
                                  <w:marRight w:val="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0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rsapo@wielis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jbanaszek</dc:creator>
  <cp:keywords/>
  <dc:description/>
  <cp:lastModifiedBy>Jacek</cp:lastModifiedBy>
  <cp:revision>13</cp:revision>
  <dcterms:created xsi:type="dcterms:W3CDTF">2014-12-16T09:10:00Z</dcterms:created>
  <dcterms:modified xsi:type="dcterms:W3CDTF">2018-11-13T12:04:00Z</dcterms:modified>
</cp:coreProperties>
</file>